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EA" w:rsidRDefault="003702EA" w:rsidP="003702EA">
      <w:pPr>
        <w:adjustRightInd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■ヒアリング用資料</w:t>
      </w:r>
      <w:r w:rsidR="00BD6BE0">
        <w:rPr>
          <w:rFonts w:ascii="ＭＳ ゴシック" w:eastAsia="ＭＳ ゴシック" w:hAnsi="ＭＳ ゴシック" w:hint="eastAsia"/>
        </w:rPr>
        <w:t xml:space="preserve">　　部屋番号　　　　ブランド名　　　　　　　　　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3702EA" w:rsidTr="00BD6BE0">
        <w:trPr>
          <w:trHeight w:val="13431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■ブランドコンセプト（ブランドを一言で説明すると）</w:t>
            </w: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Pr="00BD6BE0" w:rsidRDefault="003702EA" w:rsidP="006B267A">
            <w:pPr>
              <w:adjustRightInd/>
              <w:rPr>
                <w:rFonts w:ascii="ＭＳ ゴシック" w:eastAsia="ＭＳ ゴシック" w:hAnsi="ＭＳ ゴシック" w:hint="eastAsia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■他のブランドには無い、自社だけの強み、特長とは</w:t>
            </w: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 w:hint="eastAsia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■強み・特長を形成するために役立っている経験・能力は？</w:t>
            </w: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 w:hint="eastAsia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 w:hint="eastAsia"/>
              </w:rPr>
            </w:pPr>
          </w:p>
          <w:p w:rsidR="003702EA" w:rsidRDefault="003702EA" w:rsidP="006B267A">
            <w:pPr>
              <w:adjustRightIn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■目標もしくは参考にしたいブランド</w:t>
            </w:r>
            <w:r w:rsidR="00BD6BE0">
              <w:rPr>
                <w:rFonts w:ascii="ＭＳ ゴシック" w:eastAsia="ＭＳ ゴシック" w:hAnsi="ＭＳ ゴシック" w:hint="eastAsia"/>
              </w:rPr>
              <w:t>、取引したい店舗など</w:t>
            </w: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 w:hint="eastAsia"/>
              </w:rPr>
            </w:pPr>
          </w:p>
          <w:p w:rsidR="00BD6BE0" w:rsidRDefault="00BD6BE0" w:rsidP="006B267A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BD6BE0">
            <w:pPr>
              <w:adjustRightIn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■業務以外で、とくに好きなこと、関心があること</w:t>
            </w:r>
          </w:p>
          <w:p w:rsidR="00BD6BE0" w:rsidRDefault="00BD6BE0" w:rsidP="00BD6BE0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BD6BE0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BD6BE0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BD6BE0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BD6BE0" w:rsidRDefault="00BD6BE0" w:rsidP="00BD6BE0">
            <w:pPr>
              <w:adjustRightInd/>
              <w:rPr>
                <w:rFonts w:ascii="ＭＳ ゴシック" w:eastAsia="ＭＳ ゴシック" w:hAnsi="ＭＳ ゴシック" w:hint="eastAsia"/>
              </w:rPr>
            </w:pPr>
          </w:p>
          <w:p w:rsidR="00BD6BE0" w:rsidRPr="00BD6BE0" w:rsidRDefault="00BD6BE0" w:rsidP="006B267A">
            <w:pPr>
              <w:adjustRightInd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E52AF" w:rsidRDefault="000E52AF" w:rsidP="003702EA">
      <w:pPr>
        <w:rPr>
          <w:rFonts w:hint="eastAsia"/>
        </w:rPr>
      </w:pPr>
    </w:p>
    <w:sectPr w:rsidR="000E52AF" w:rsidSect="00283E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D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1"/>
  <w:stylePaneSortMethod w:val="0003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EA"/>
    <w:rsid w:val="000E52AF"/>
    <w:rsid w:val="00283E5A"/>
    <w:rsid w:val="002A19BE"/>
    <w:rsid w:val="003702EA"/>
    <w:rsid w:val="00AB60A4"/>
    <w:rsid w:val="00B16357"/>
    <w:rsid w:val="00B75034"/>
    <w:rsid w:val="00BD6BE0"/>
    <w:rsid w:val="00F32525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35E7D"/>
  <w15:docId w15:val="{6A6EE3EE-D3A6-4C7B-B6E1-155A2A48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2EA"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jun</dc:creator>
  <cp:lastModifiedBy>鈴木 淳</cp:lastModifiedBy>
  <cp:revision>2</cp:revision>
  <cp:lastPrinted>2019-02-15T02:21:00Z</cp:lastPrinted>
  <dcterms:created xsi:type="dcterms:W3CDTF">2019-02-15T02:52:00Z</dcterms:created>
  <dcterms:modified xsi:type="dcterms:W3CDTF">2019-02-15T02:52:00Z</dcterms:modified>
</cp:coreProperties>
</file>